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302,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302,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16:06:22.754;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16:06:22.754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